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39" w:rsidRDefault="00EA0501" w:rsidP="00EA0501">
      <w:pPr>
        <w:jc w:val="center"/>
        <w:rPr>
          <w:b/>
        </w:rPr>
      </w:pPr>
      <w:r>
        <w:rPr>
          <w:b/>
        </w:rPr>
        <w:t>Our Competitors for Fast Food/Organic</w:t>
      </w:r>
    </w:p>
    <w:p w:rsidR="00EA0501" w:rsidRDefault="00EA0501" w:rsidP="00EA0501">
      <w:pPr>
        <w:jc w:val="center"/>
        <w:rPr>
          <w:b/>
        </w:rPr>
      </w:pPr>
    </w:p>
    <w:p w:rsidR="00EA0501" w:rsidRDefault="00EA0501" w:rsidP="00EA0501">
      <w:pPr>
        <w:rPr>
          <w:b/>
        </w:rPr>
      </w:pPr>
    </w:p>
    <w:p w:rsidR="00EA0501" w:rsidRDefault="00EA0501" w:rsidP="00EA0501">
      <w:pPr>
        <w:rPr>
          <w:b/>
        </w:rPr>
      </w:pPr>
    </w:p>
    <w:p w:rsidR="00EA0501" w:rsidRDefault="00EA0501" w:rsidP="00EA0501">
      <w:hyperlink r:id="rId5" w:history="1">
        <w:r w:rsidRPr="00E2177D">
          <w:rPr>
            <w:rStyle w:val="Hyperlink"/>
          </w:rPr>
          <w:t>http://www.mnn.com/food/healthy-eating/photos/top-10-organic-fast-food-restaurants</w:t>
        </w:r>
      </w:hyperlink>
    </w:p>
    <w:p w:rsidR="00EA0501" w:rsidRPr="00EA0501" w:rsidRDefault="00EA0501" w:rsidP="00EA0501"/>
    <w:p w:rsidR="00EA0501" w:rsidRPr="00EA0501" w:rsidRDefault="00EA0501" w:rsidP="00EA0501"/>
    <w:p w:rsidR="00EA0501" w:rsidRDefault="00EA0501" w:rsidP="00EA0501">
      <w:hyperlink r:id="rId6" w:history="1">
        <w:r w:rsidRPr="00E2177D">
          <w:rPr>
            <w:rStyle w:val="Hyperlink"/>
          </w:rPr>
          <w:t>http://www.treehugger.com/files/2008/08/oburger-organic-fast-food-in-los-angeles.php</w:t>
        </w:r>
      </w:hyperlink>
    </w:p>
    <w:p w:rsidR="00EA0501" w:rsidRPr="00EA0501" w:rsidRDefault="00EA0501" w:rsidP="00EA0501"/>
    <w:p w:rsidR="00EA0501" w:rsidRPr="00EA0501" w:rsidRDefault="00EA0501" w:rsidP="00EA0501"/>
    <w:p w:rsidR="00EA0501" w:rsidRDefault="00EA0501" w:rsidP="00EA0501">
      <w:hyperlink r:id="rId7" w:history="1">
        <w:r w:rsidRPr="00E2177D">
          <w:rPr>
            <w:rStyle w:val="Hyperlink"/>
          </w:rPr>
          <w:t>http://www.unc.edu/~wwolford/Geography160/Guthmanyuppychow.pdf</w:t>
        </w:r>
      </w:hyperlink>
    </w:p>
    <w:p w:rsidR="00EA0501" w:rsidRPr="00EA0501" w:rsidRDefault="00EA0501" w:rsidP="00EA0501"/>
    <w:p w:rsidR="00EA0501" w:rsidRPr="00EA0501" w:rsidRDefault="00EA0501" w:rsidP="00EA0501"/>
    <w:p w:rsidR="00EA0501" w:rsidRDefault="00EA0501" w:rsidP="00EA0501">
      <w:hyperlink r:id="rId8" w:history="1">
        <w:r w:rsidRPr="00E2177D">
          <w:rPr>
            <w:rStyle w:val="Hyperlink"/>
          </w:rPr>
          <w:t>http://www.rivva.com/food.html</w:t>
        </w:r>
      </w:hyperlink>
    </w:p>
    <w:p w:rsidR="00EA0501" w:rsidRPr="00EA0501" w:rsidRDefault="00EA0501" w:rsidP="00EA0501"/>
    <w:p w:rsidR="00EA0501" w:rsidRPr="00EA0501" w:rsidRDefault="00EA0501" w:rsidP="00EA0501"/>
    <w:p w:rsidR="00EA0501" w:rsidRPr="00EA0501" w:rsidRDefault="00EA0501" w:rsidP="00EA0501">
      <w:bookmarkStart w:id="0" w:name="_GoBack"/>
      <w:bookmarkEnd w:id="0"/>
      <w:r w:rsidRPr="00EA0501">
        <w:t>Abby's Table</w:t>
      </w:r>
    </w:p>
    <w:p w:rsidR="00EA0501" w:rsidRPr="00EA0501" w:rsidRDefault="00EA0501" w:rsidP="00EA0501">
      <w:proofErr w:type="spellStart"/>
      <w:r w:rsidRPr="00EA0501">
        <w:t>Buckman</w:t>
      </w:r>
      <w:proofErr w:type="spellEnd"/>
      <w:r w:rsidRPr="00EA0501">
        <w:t xml:space="preserve"> Organic and Vegetarian </w:t>
      </w:r>
      <w:r w:rsidRPr="00EA0501">
        <w:tab/>
      </w:r>
    </w:p>
    <w:p w:rsidR="00EA0501" w:rsidRPr="00EA0501" w:rsidRDefault="00EA0501" w:rsidP="00EA0501">
      <w:r w:rsidRPr="00EA0501">
        <w:t xml:space="preserve">Al </w:t>
      </w:r>
      <w:proofErr w:type="spellStart"/>
      <w:r w:rsidRPr="00EA0501">
        <w:t>Forno</w:t>
      </w:r>
      <w:proofErr w:type="spellEnd"/>
      <w:r w:rsidRPr="00EA0501">
        <w:t xml:space="preserve"> </w:t>
      </w:r>
      <w:proofErr w:type="spellStart"/>
      <w:r w:rsidRPr="00EA0501">
        <w:t>Ferruzza</w:t>
      </w:r>
      <w:proofErr w:type="spellEnd"/>
    </w:p>
    <w:p w:rsidR="00EA0501" w:rsidRPr="00EA0501" w:rsidRDefault="00EA0501" w:rsidP="00EA0501">
      <w:r w:rsidRPr="00EA0501">
        <w:t xml:space="preserve">Alberta Pizza, Italian and Organic </w:t>
      </w:r>
      <w:r w:rsidRPr="00EA0501">
        <w:tab/>
      </w:r>
      <w:r w:rsidRPr="00EA0501">
        <w:tab/>
      </w:r>
    </w:p>
    <w:p w:rsidR="00EA0501" w:rsidRPr="00EA0501" w:rsidRDefault="00EA0501" w:rsidP="00EA0501">
      <w:r w:rsidRPr="00EA0501">
        <w:t>Artemis Foods Cafe</w:t>
      </w:r>
    </w:p>
    <w:p w:rsidR="00EA0501" w:rsidRPr="00EA0501" w:rsidRDefault="00EA0501" w:rsidP="00EA0501">
      <w:r w:rsidRPr="00EA0501">
        <w:t xml:space="preserve">Southeast Bakery, Coffee and Organic </w:t>
      </w:r>
      <w:r w:rsidRPr="00EA0501">
        <w:tab/>
      </w:r>
      <w:r w:rsidRPr="00EA0501">
        <w:tab/>
      </w:r>
    </w:p>
    <w:p w:rsidR="00EA0501" w:rsidRPr="00EA0501" w:rsidRDefault="00EA0501" w:rsidP="00EA0501">
      <w:r w:rsidRPr="00EA0501">
        <w:t>Atrium Lounge</w:t>
      </w:r>
    </w:p>
    <w:p w:rsidR="00EA0501" w:rsidRPr="00EA0501" w:rsidRDefault="00EA0501" w:rsidP="00EA0501">
      <w:r w:rsidRPr="00EA0501">
        <w:t xml:space="preserve">Vancouver Northwest, International and Organic </w:t>
      </w:r>
      <w:r w:rsidRPr="00EA0501">
        <w:tab/>
      </w:r>
    </w:p>
    <w:p w:rsidR="00EA0501" w:rsidRPr="00EA0501" w:rsidRDefault="00EA0501" w:rsidP="00EA0501">
      <w:proofErr w:type="spellStart"/>
      <w:r w:rsidRPr="00EA0501">
        <w:t>Batata</w:t>
      </w:r>
      <w:proofErr w:type="spellEnd"/>
      <w:r w:rsidRPr="00EA0501">
        <w:t xml:space="preserve"> Baked Potatoes</w:t>
      </w:r>
    </w:p>
    <w:p w:rsidR="00EA0501" w:rsidRPr="00EA0501" w:rsidRDefault="00EA0501" w:rsidP="00EA0501">
      <w:r w:rsidRPr="00EA0501">
        <w:t xml:space="preserve">Boise-Eliot Vegetarian, Organic and Breakfast/Brunch </w:t>
      </w:r>
      <w:r w:rsidRPr="00EA0501">
        <w:tab/>
      </w:r>
    </w:p>
    <w:p w:rsidR="00EA0501" w:rsidRPr="00EA0501" w:rsidRDefault="00EA0501" w:rsidP="00EA0501">
      <w:r w:rsidRPr="00EA0501">
        <w:t xml:space="preserve">Battle Ground Coffee, Smoothies and Organic </w:t>
      </w:r>
      <w:r w:rsidRPr="00EA0501">
        <w:tab/>
      </w:r>
      <w:r w:rsidRPr="00EA0501">
        <w:tab/>
      </w:r>
    </w:p>
    <w:p w:rsidR="00EA0501" w:rsidRPr="00EA0501" w:rsidRDefault="00EA0501" w:rsidP="00EA0501">
      <w:r w:rsidRPr="00EA0501">
        <w:t>Buddha Bites (Food Cart)</w:t>
      </w:r>
    </w:p>
    <w:p w:rsidR="00EA0501" w:rsidRPr="00EA0501" w:rsidRDefault="00EA0501" w:rsidP="00EA0501">
      <w:r w:rsidRPr="00EA0501">
        <w:t xml:space="preserve">Downtown Organic </w:t>
      </w:r>
      <w:r w:rsidRPr="00EA0501">
        <w:tab/>
      </w:r>
      <w:r w:rsidRPr="00EA0501">
        <w:tab/>
      </w:r>
    </w:p>
    <w:p w:rsidR="00EA0501" w:rsidRPr="00EA0501" w:rsidRDefault="00EA0501" w:rsidP="00EA0501">
      <w:r w:rsidRPr="00EA0501">
        <w:t>Burgers or Bust Cafe (Food Cart)</w:t>
      </w:r>
    </w:p>
    <w:p w:rsidR="00EA0501" w:rsidRPr="00EA0501" w:rsidRDefault="00EA0501" w:rsidP="00EA0501">
      <w:r w:rsidRPr="00EA0501">
        <w:t xml:space="preserve">Alberta Burgers and Organic </w:t>
      </w:r>
      <w:r w:rsidRPr="00EA0501">
        <w:tab/>
      </w:r>
      <w:r w:rsidRPr="00EA0501">
        <w:tab/>
      </w:r>
    </w:p>
    <w:p w:rsidR="00EA0501" w:rsidRPr="00EA0501" w:rsidRDefault="00EA0501" w:rsidP="00EA0501">
      <w:proofErr w:type="spellStart"/>
      <w:r w:rsidRPr="00EA0501">
        <w:t>Burgerville</w:t>
      </w:r>
      <w:proofErr w:type="spellEnd"/>
    </w:p>
    <w:p w:rsidR="00EA0501" w:rsidRPr="00EA0501" w:rsidRDefault="00EA0501" w:rsidP="00EA0501">
      <w:r w:rsidRPr="00EA0501">
        <w:t xml:space="preserve">Beaverton Burgers, Organic and Fast Food </w:t>
      </w:r>
      <w:r w:rsidRPr="00EA0501">
        <w:tab/>
      </w:r>
      <w:r w:rsidRPr="00EA0501">
        <w:tab/>
      </w:r>
    </w:p>
    <w:p w:rsidR="00EA0501" w:rsidRPr="00EA0501" w:rsidRDefault="00EA0501" w:rsidP="00EA0501">
      <w:r w:rsidRPr="00EA0501">
        <w:t>Compote Cafe &amp; Bakery</w:t>
      </w:r>
    </w:p>
    <w:p w:rsidR="00EA0501" w:rsidRPr="00EA0501" w:rsidRDefault="00EA0501" w:rsidP="00EA0501"/>
    <w:p w:rsidR="00EA0501" w:rsidRPr="00EA0501" w:rsidRDefault="00EA0501" w:rsidP="00EA0501"/>
    <w:p w:rsidR="00EA0501" w:rsidRPr="00EA0501" w:rsidRDefault="00EA0501" w:rsidP="00EA0501"/>
    <w:p w:rsidR="00EA0501" w:rsidRPr="00EA0501" w:rsidRDefault="00EA0501"/>
    <w:sectPr w:rsidR="00EA0501" w:rsidRPr="00EA0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01"/>
    <w:rsid w:val="00131F39"/>
    <w:rsid w:val="00CF4886"/>
    <w:rsid w:val="00EA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A05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A05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vva.com/foo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c.edu/~wwolford/Geography160/Guthmanyuppychow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eehugger.com/files/2008/08/oburger-organic-fast-food-in-los-angeles.php" TargetMode="External"/><Relationship Id="rId5" Type="http://schemas.openxmlformats.org/officeDocument/2006/relationships/hyperlink" Target="http://www.mnn.com/food/healthy-eating/photos/top-10-organic-fast-food-restaurant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God</cp:lastModifiedBy>
  <cp:revision>1</cp:revision>
  <dcterms:created xsi:type="dcterms:W3CDTF">2011-05-17T15:30:00Z</dcterms:created>
  <dcterms:modified xsi:type="dcterms:W3CDTF">2011-05-17T15:31:00Z</dcterms:modified>
</cp:coreProperties>
</file>